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5E7" w:rsidRDefault="00FA7AD8">
      <w:r>
        <w:rPr>
          <w:noProof/>
          <w:lang w:eastAsia="ru-RU"/>
        </w:rPr>
        <w:drawing>
          <wp:inline distT="0" distB="0" distL="0" distR="0">
            <wp:extent cx="5940425" cy="8458321"/>
            <wp:effectExtent l="0" t="0" r="3175" b="0"/>
            <wp:docPr id="1" name="Рисунок 1" descr="C:\Users\Gigabyte\Desktop\расчет обоснов иные цели\расчет обоснования 1 стр 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gabyte\Desktop\расчет обоснов иные цели\расчет обоснования 1 стр 00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AD8" w:rsidRDefault="00FA7AD8"/>
    <w:p w:rsidR="00FA7AD8" w:rsidRDefault="00FA7AD8"/>
    <w:p w:rsidR="00FA7AD8" w:rsidRDefault="00FA7AD8">
      <w:r>
        <w:rPr>
          <w:noProof/>
          <w:lang w:eastAsia="ru-RU"/>
        </w:rPr>
        <w:lastRenderedPageBreak/>
        <w:drawing>
          <wp:inline distT="0" distB="0" distL="0" distR="0">
            <wp:extent cx="5940425" cy="8458321"/>
            <wp:effectExtent l="0" t="0" r="3175" b="0"/>
            <wp:docPr id="2" name="Рисунок 2" descr="C:\Users\Gigabyte\Desktop\расчет обоснов иные цели\стр.2 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igabyte\Desktop\расчет обоснов иные цели\стр.2 00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7AD8" w:rsidRDefault="00FA7AD8"/>
    <w:p w:rsidR="00FA7AD8" w:rsidRDefault="00FA7AD8"/>
    <w:p w:rsidR="00FA7AD8" w:rsidRDefault="00FA7AD8">
      <w:r>
        <w:rPr>
          <w:noProof/>
          <w:lang w:eastAsia="ru-RU"/>
        </w:rPr>
        <w:lastRenderedPageBreak/>
        <w:drawing>
          <wp:inline distT="0" distB="0" distL="0" distR="0">
            <wp:extent cx="5940425" cy="8458321"/>
            <wp:effectExtent l="0" t="0" r="3175" b="0"/>
            <wp:docPr id="3" name="Рисунок 3" descr="C:\Users\Gigabyte\Desktop\расчет обоснов иные цели\стр.3 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igabyte\Desktop\расчет обоснов иные цели\стр.3 00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A7A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AD8"/>
    <w:rsid w:val="00AE15E7"/>
    <w:rsid w:val="00FA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7A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7AD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7A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7AD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</Words>
  <Characters>9</Characters>
  <Application>Microsoft Office Word</Application>
  <DocSecurity>0</DocSecurity>
  <Lines>1</Lines>
  <Paragraphs>1</Paragraphs>
  <ScaleCrop>false</ScaleCrop>
  <Company>Microsoft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2</cp:revision>
  <dcterms:created xsi:type="dcterms:W3CDTF">2018-10-09T12:34:00Z</dcterms:created>
  <dcterms:modified xsi:type="dcterms:W3CDTF">2018-10-09T12:36:00Z</dcterms:modified>
</cp:coreProperties>
</file>